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CC9" w:rsidRPr="00BE6CC9" w:rsidRDefault="00BE6CC9" w:rsidP="00B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CC9">
        <w:rPr>
          <w:rFonts w:ascii="Calibri" w:eastAsia="Times New Roman" w:hAnsi="Calibri" w:cs="Calibri"/>
          <w:color w:val="000000"/>
          <w:sz w:val="24"/>
          <w:szCs w:val="24"/>
        </w:rPr>
        <w:t>Name: _______________________________________</w:t>
      </w:r>
      <w:r w:rsidRPr="00BE6CC9">
        <w:rPr>
          <w:rFonts w:ascii="Calibri" w:eastAsia="Times New Roman" w:hAnsi="Calibri" w:cs="Calibri"/>
          <w:color w:val="000000"/>
          <w:sz w:val="24"/>
          <w:szCs w:val="24"/>
        </w:rPr>
        <w:tab/>
        <w:t>Presentation Date: __________________________</w:t>
      </w:r>
    </w:p>
    <w:p w:rsidR="00BE6CC9" w:rsidRPr="00BE6CC9" w:rsidRDefault="00BE6CC9" w:rsidP="00BE6C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C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61595</wp:posOffset>
            </wp:positionV>
            <wp:extent cx="3200400" cy="571500"/>
            <wp:effectExtent l="0" t="0" r="0" b="0"/>
            <wp:wrapTight wrapText="bothSides">
              <wp:wrapPolygon edited="0">
                <wp:start x="9514" y="0"/>
                <wp:lineTo x="0" y="0"/>
                <wp:lineTo x="0" y="7920"/>
                <wp:lineTo x="771" y="11520"/>
                <wp:lineTo x="771" y="15840"/>
                <wp:lineTo x="8486" y="20880"/>
                <wp:lineTo x="15814" y="20880"/>
                <wp:lineTo x="16714" y="20880"/>
                <wp:lineTo x="18257" y="20880"/>
                <wp:lineTo x="20957" y="15120"/>
                <wp:lineTo x="20829" y="11520"/>
                <wp:lineTo x="21471" y="2880"/>
                <wp:lineTo x="21471" y="720"/>
                <wp:lineTo x="13114" y="0"/>
                <wp:lineTo x="9514" y="0"/>
              </wp:wrapPolygon>
            </wp:wrapTight>
            <wp:docPr id="1" name="Picture 1" descr="https://lh3.googleusercontent.com/10GXV-vIpvBMOj_g_DGAo-Vzexgg-z3xEFqobuQyixkZFgOLz--Hw6EacnRIDymopzeKq9SzuuT9zCIwbDvQghSn8DHBodM_NxN9CP0XVZRb5QJprLlPhYzFKvMlDr4Op_QWe7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10GXV-vIpvBMOj_g_DGAo-Vzexgg-z3xEFqobuQyixkZFgOLz--Hw6EacnRIDymopzeKq9SzuuT9zCIwbDvQghSn8DHBodM_NxN9CP0XVZRb5QJprLlPhYzFKvMlDr4Op_QWe7R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CC9">
        <w:rPr>
          <w:rFonts w:ascii="Times New Roman" w:eastAsia="Times New Roman" w:hAnsi="Times New Roman" w:cs="Times New Roman"/>
          <w:sz w:val="24"/>
          <w:szCs w:val="24"/>
        </w:rPr>
        <w:br/>
      </w:r>
      <w:r w:rsidRPr="00BE6CC9">
        <w:rPr>
          <w:rFonts w:ascii="Times New Roman" w:eastAsia="Times New Roman" w:hAnsi="Times New Roman" w:cs="Times New Roman"/>
          <w:sz w:val="24"/>
          <w:szCs w:val="24"/>
        </w:rPr>
        <w:br/>
      </w:r>
      <w:r w:rsidRPr="00BE6CC9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0"/>
        <w:gridCol w:w="5230"/>
      </w:tblGrid>
      <w:tr w:rsidR="00BE6CC9" w:rsidRPr="00BE6CC9" w:rsidTr="00BE6CC9"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CC9" w:rsidRPr="00BE6CC9" w:rsidRDefault="00BE6CC9" w:rsidP="00BE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Presentation</w:t>
            </w:r>
          </w:p>
          <w:p w:rsidR="00BE6CC9" w:rsidRPr="00BE6CC9" w:rsidRDefault="00BE6CC9" w:rsidP="00BE6CC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C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Your topic MUST be approved by the teacher!</w:t>
            </w:r>
          </w:p>
          <w:p w:rsidR="00BE6CC9" w:rsidRPr="00BE6CC9" w:rsidRDefault="00BE6CC9" w:rsidP="00BE6CC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C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Can be a video or slideshow presentation!</w:t>
            </w:r>
          </w:p>
          <w:p w:rsidR="00BE6CC9" w:rsidRPr="00BE6CC9" w:rsidRDefault="00BE6CC9" w:rsidP="00BE6CC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C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Must be school appropriate</w:t>
            </w:r>
          </w:p>
          <w:p w:rsidR="00BE6CC9" w:rsidRPr="00BE6CC9" w:rsidRDefault="00BE6CC9" w:rsidP="00BE6CC9">
            <w:pPr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C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Music MUST be appropriate- no bad language/ bleeping! </w:t>
            </w:r>
          </w:p>
          <w:p w:rsidR="00BE6CC9" w:rsidRPr="00BE6CC9" w:rsidRDefault="00BE6CC9" w:rsidP="00BE6CC9">
            <w:pPr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C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Your video can be silly/humorous, HOWEVER...</w:t>
            </w:r>
          </w:p>
          <w:p w:rsidR="00BE6CC9" w:rsidRPr="00BE6CC9" w:rsidRDefault="00BE6CC9" w:rsidP="00BE6CC9">
            <w:pPr>
              <w:numPr>
                <w:ilvl w:val="2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C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Take the assignment seriously</w:t>
            </w:r>
          </w:p>
          <w:p w:rsidR="00BE6CC9" w:rsidRPr="00BE6CC9" w:rsidRDefault="00BE6CC9" w:rsidP="00BE6CC9">
            <w:pPr>
              <w:numPr>
                <w:ilvl w:val="2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C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Include all important criteria</w:t>
            </w: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CC9" w:rsidRPr="00BE6CC9" w:rsidRDefault="00BE6CC9" w:rsidP="00BE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Partners</w:t>
            </w:r>
          </w:p>
          <w:p w:rsidR="00BE6CC9" w:rsidRPr="00BE6CC9" w:rsidRDefault="00BE6CC9" w:rsidP="00BE6CC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C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You may work independently, with a partner, or in a group of three (if the group has been approved by the teacher)!</w:t>
            </w:r>
          </w:p>
          <w:p w:rsidR="00BE6CC9" w:rsidRPr="00BE6CC9" w:rsidRDefault="00BE6CC9" w:rsidP="00BE6CC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C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EACH partner must pass in their own “How To” write-up.</w:t>
            </w:r>
          </w:p>
        </w:tc>
      </w:tr>
    </w:tbl>
    <w:p w:rsidR="00BE6CC9" w:rsidRPr="00BE6CC9" w:rsidRDefault="00BE6CC9" w:rsidP="00B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CC9" w:rsidRPr="00BE6CC9" w:rsidRDefault="00BE6CC9" w:rsidP="00BE6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CC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Brainstorm</w:t>
      </w:r>
    </w:p>
    <w:p w:rsidR="00BE6CC9" w:rsidRPr="00BE6CC9" w:rsidRDefault="00BE6CC9" w:rsidP="00B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8010"/>
      </w:tblGrid>
      <w:tr w:rsidR="00BE6CC9" w:rsidRPr="00BE6CC9" w:rsidTr="00BE6CC9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CC9" w:rsidRPr="00BE6CC9" w:rsidRDefault="00BE6CC9" w:rsidP="00BE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Your Topic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CC9" w:rsidRPr="00BE6CC9" w:rsidRDefault="00BE6CC9" w:rsidP="00BE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CC9" w:rsidRPr="00BE6CC9" w:rsidTr="00BE6CC9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CC9" w:rsidRPr="00BE6CC9" w:rsidRDefault="00BE6CC9" w:rsidP="00BE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Partner(s)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CC9" w:rsidRPr="00BE6CC9" w:rsidRDefault="00BE6CC9" w:rsidP="00BE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CC9" w:rsidRPr="00BE6CC9" w:rsidTr="00BE6CC9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CC9" w:rsidRPr="00BE6CC9" w:rsidRDefault="00BE6CC9" w:rsidP="00BE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 you plan to record a video or make a slideshow for your presentation?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CC9" w:rsidRPr="00BE6CC9" w:rsidRDefault="00BE6CC9" w:rsidP="00BE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CC9" w:rsidRPr="00BE6CC9" w:rsidTr="00BE6CC9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CC9" w:rsidRPr="00BE6CC9" w:rsidRDefault="00BE6CC9" w:rsidP="00BE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 props or mementos could you show to the class on the day of your presentation?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CC9" w:rsidRPr="00BE6CC9" w:rsidRDefault="00BE6CC9" w:rsidP="00BE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6CC9" w:rsidRPr="00BE6CC9" w:rsidRDefault="00BE6CC9" w:rsidP="00B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CC9" w:rsidRPr="00BE6CC9" w:rsidRDefault="00BE6CC9" w:rsidP="00BE6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CC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Steps/Procedure</w:t>
      </w:r>
    </w:p>
    <w:p w:rsidR="00BE6CC9" w:rsidRPr="00BE6CC9" w:rsidRDefault="00BE6CC9" w:rsidP="00B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9858"/>
      </w:tblGrid>
      <w:tr w:rsidR="00BE6CC9" w:rsidRPr="00BE6CC9" w:rsidTr="00BE6C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CC9" w:rsidRPr="00BE6CC9" w:rsidRDefault="00BE6CC9" w:rsidP="00BE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 #1</w:t>
            </w:r>
          </w:p>
        </w:tc>
        <w:tc>
          <w:tcPr>
            <w:tcW w:w="9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CC9" w:rsidRPr="00BE6CC9" w:rsidRDefault="00BE6CC9" w:rsidP="00BE6C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CC9" w:rsidRPr="00BE6CC9" w:rsidTr="00BE6C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CC9" w:rsidRPr="00BE6CC9" w:rsidRDefault="00BE6CC9" w:rsidP="00BE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 #2</w:t>
            </w:r>
          </w:p>
        </w:tc>
        <w:tc>
          <w:tcPr>
            <w:tcW w:w="9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CC9" w:rsidRPr="00BE6CC9" w:rsidRDefault="00BE6CC9" w:rsidP="00BE6C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CC9" w:rsidRPr="00BE6CC9" w:rsidTr="00BE6C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CC9" w:rsidRPr="00BE6CC9" w:rsidRDefault="00BE6CC9" w:rsidP="00BE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 #3</w:t>
            </w:r>
          </w:p>
        </w:tc>
        <w:tc>
          <w:tcPr>
            <w:tcW w:w="9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CC9" w:rsidRPr="00BE6CC9" w:rsidRDefault="00BE6CC9" w:rsidP="00BE6C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CC9" w:rsidRPr="00BE6CC9" w:rsidTr="00BE6CC9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CC9" w:rsidRPr="00BE6CC9" w:rsidRDefault="00BE6CC9" w:rsidP="00BE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 #4</w:t>
            </w:r>
          </w:p>
        </w:tc>
        <w:tc>
          <w:tcPr>
            <w:tcW w:w="9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CC9" w:rsidRPr="00BE6CC9" w:rsidRDefault="00BE6CC9" w:rsidP="00BE6C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CC9" w:rsidRPr="00BE6CC9" w:rsidTr="00BE6C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CC9" w:rsidRPr="00BE6CC9" w:rsidRDefault="00BE6CC9" w:rsidP="00BE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 #5</w:t>
            </w:r>
          </w:p>
        </w:tc>
        <w:tc>
          <w:tcPr>
            <w:tcW w:w="9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CC9" w:rsidRPr="00BE6CC9" w:rsidRDefault="00BE6CC9" w:rsidP="00BE6C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CC9" w:rsidRPr="00BE6CC9" w:rsidTr="00BE6C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CC9" w:rsidRPr="00BE6CC9" w:rsidRDefault="00BE6CC9" w:rsidP="00BE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 #6</w:t>
            </w:r>
          </w:p>
        </w:tc>
        <w:tc>
          <w:tcPr>
            <w:tcW w:w="9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CC9" w:rsidRPr="00BE6CC9" w:rsidRDefault="00BE6CC9" w:rsidP="00BE6C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6CC9" w:rsidRPr="00BE6CC9" w:rsidRDefault="00BE6CC9" w:rsidP="00B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CC9" w:rsidRDefault="00BE6CC9" w:rsidP="00BE6C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BE6CC9" w:rsidRDefault="00BE6CC9" w:rsidP="00BE6C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BE6CC9" w:rsidRDefault="00BE6CC9" w:rsidP="00BE6C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BE6CC9" w:rsidRPr="00BE6CC9" w:rsidRDefault="00BE6CC9" w:rsidP="00BE6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CC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History</w:t>
      </w:r>
    </w:p>
    <w:p w:rsidR="00BE6CC9" w:rsidRPr="00BE6CC9" w:rsidRDefault="00BE6CC9" w:rsidP="00B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CC9" w:rsidRPr="00BE6CC9" w:rsidRDefault="00BE6CC9" w:rsidP="00BE6CC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CC9">
        <w:rPr>
          <w:rFonts w:ascii="Calibri" w:eastAsia="Times New Roman" w:hAnsi="Calibri" w:cs="Calibri"/>
          <w:color w:val="000000"/>
          <w:sz w:val="24"/>
          <w:szCs w:val="24"/>
        </w:rPr>
        <w:t>Who introduced this activity to you?____________________________________________________________</w:t>
      </w:r>
    </w:p>
    <w:p w:rsidR="00BE6CC9" w:rsidRPr="00BE6CC9" w:rsidRDefault="00BE6CC9" w:rsidP="00BE6CC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CC9">
        <w:rPr>
          <w:rFonts w:ascii="Calibri" w:eastAsia="Times New Roman" w:hAnsi="Calibri" w:cs="Calibri"/>
          <w:color w:val="000000"/>
          <w:sz w:val="24"/>
          <w:szCs w:val="24"/>
        </w:rPr>
        <w:t>How old were you?__________________________________________________________________________</w:t>
      </w:r>
    </w:p>
    <w:p w:rsidR="00BE6CC9" w:rsidRPr="00BE6CC9" w:rsidRDefault="00BE6CC9" w:rsidP="00BE6CC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CC9">
        <w:rPr>
          <w:rFonts w:ascii="Calibri" w:eastAsia="Times New Roman" w:hAnsi="Calibri" w:cs="Calibri"/>
          <w:color w:val="000000"/>
          <w:sz w:val="24"/>
          <w:szCs w:val="24"/>
        </w:rPr>
        <w:t>Where were you?___________________________________________________________________________</w:t>
      </w:r>
    </w:p>
    <w:p w:rsidR="00BE6CC9" w:rsidRPr="00BE6CC9" w:rsidRDefault="00BE6CC9" w:rsidP="00BE6CC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CC9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__________________________________________________________________________________________</w:t>
      </w:r>
    </w:p>
    <w:p w:rsidR="00BE6CC9" w:rsidRPr="00BE6CC9" w:rsidRDefault="00BE6CC9" w:rsidP="00BE6CC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CC9">
        <w:rPr>
          <w:rFonts w:ascii="Calibri" w:eastAsia="Times New Roman" w:hAnsi="Calibri" w:cs="Calibri"/>
          <w:color w:val="000000"/>
          <w:sz w:val="24"/>
          <w:szCs w:val="24"/>
        </w:rPr>
        <w:t>Why did you start doing it? ___________________________________________________________________</w:t>
      </w:r>
    </w:p>
    <w:p w:rsidR="00BE6CC9" w:rsidRPr="00BE6CC9" w:rsidRDefault="00BE6CC9" w:rsidP="00BE6CC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CC9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__________________________________________________________________________________________</w:t>
      </w:r>
    </w:p>
    <w:p w:rsidR="00BE6CC9" w:rsidRPr="00BE6CC9" w:rsidRDefault="00BE6CC9" w:rsidP="00BE6CC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CC9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__________________________________________________________________________________________</w:t>
      </w:r>
    </w:p>
    <w:p w:rsidR="00BE6CC9" w:rsidRPr="00BE6CC9" w:rsidRDefault="00BE6CC9" w:rsidP="00BE6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CC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Importance/Significance</w:t>
      </w:r>
    </w:p>
    <w:p w:rsidR="00BE6CC9" w:rsidRPr="00BE6CC9" w:rsidRDefault="00BE6CC9" w:rsidP="00B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CC9" w:rsidRPr="00BE6CC9" w:rsidRDefault="00BE6CC9" w:rsidP="00BE6CC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CC9">
        <w:rPr>
          <w:rFonts w:ascii="Calibri" w:eastAsia="Times New Roman" w:hAnsi="Calibri" w:cs="Calibri"/>
          <w:color w:val="000000"/>
          <w:sz w:val="24"/>
          <w:szCs w:val="24"/>
        </w:rPr>
        <w:t>What do you enjoy about this activity? __________________________________________________________</w:t>
      </w:r>
    </w:p>
    <w:p w:rsidR="00BE6CC9" w:rsidRPr="00BE6CC9" w:rsidRDefault="00BE6CC9" w:rsidP="00BE6CC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CC9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__________________________________________________________________________________________</w:t>
      </w:r>
    </w:p>
    <w:p w:rsidR="00BE6CC9" w:rsidRPr="00BE6CC9" w:rsidRDefault="00BE6CC9" w:rsidP="00BE6CC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CC9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__________________________________________________________________________________________</w:t>
      </w:r>
    </w:p>
    <w:p w:rsidR="00BE6CC9" w:rsidRPr="00BE6CC9" w:rsidRDefault="00BE6CC9" w:rsidP="00BE6CC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CC9">
        <w:rPr>
          <w:rFonts w:ascii="Calibri" w:eastAsia="Times New Roman" w:hAnsi="Calibri" w:cs="Calibri"/>
          <w:color w:val="000000"/>
          <w:sz w:val="24"/>
          <w:szCs w:val="24"/>
        </w:rPr>
        <w:t>How does it make you feel? ___________________________________________________________________</w:t>
      </w:r>
    </w:p>
    <w:p w:rsidR="00BE6CC9" w:rsidRPr="00BE6CC9" w:rsidRDefault="00BE6CC9" w:rsidP="00BE6CC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CC9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__________________________________________________________________________________________</w:t>
      </w:r>
    </w:p>
    <w:p w:rsidR="00BE6CC9" w:rsidRPr="00BE6CC9" w:rsidRDefault="00BE6CC9" w:rsidP="00BE6CC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CC9">
        <w:rPr>
          <w:rFonts w:ascii="Calibri" w:eastAsia="Times New Roman" w:hAnsi="Calibri" w:cs="Calibri"/>
          <w:color w:val="000000"/>
          <w:sz w:val="24"/>
          <w:szCs w:val="24"/>
        </w:rPr>
        <w:t>What role does it play in you</w:t>
      </w:r>
      <w:r>
        <w:rPr>
          <w:rFonts w:ascii="Calibri" w:eastAsia="Times New Roman" w:hAnsi="Calibri" w:cs="Calibri"/>
          <w:color w:val="000000"/>
          <w:sz w:val="24"/>
          <w:szCs w:val="24"/>
        </w:rPr>
        <w:t>r life? _______________________</w:t>
      </w:r>
      <w:bookmarkStart w:id="0" w:name="_GoBack"/>
      <w:bookmarkEnd w:id="0"/>
      <w:r w:rsidRPr="00BE6CC9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</w:t>
      </w:r>
    </w:p>
    <w:p w:rsidR="00BE6CC9" w:rsidRPr="00BE6CC9" w:rsidRDefault="00BE6CC9" w:rsidP="00BE6CC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CC9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__________________________________________________________________________________________</w:t>
      </w:r>
    </w:p>
    <w:p w:rsidR="00BE6CC9" w:rsidRPr="00BE6CC9" w:rsidRDefault="00BE6CC9" w:rsidP="00BE6CC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CC9">
        <w:rPr>
          <w:rFonts w:ascii="Calibri" w:eastAsia="Times New Roman" w:hAnsi="Calibri" w:cs="Calibri"/>
          <w:color w:val="000000"/>
          <w:sz w:val="24"/>
          <w:szCs w:val="24"/>
        </w:rPr>
        <w:t>Why did you choose this activity to teach the class?________________________________________________</w:t>
      </w:r>
    </w:p>
    <w:p w:rsidR="00BE6CC9" w:rsidRPr="00BE6CC9" w:rsidRDefault="00BE6CC9" w:rsidP="00BE6CC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CC9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__________________________________________________________________________________________</w:t>
      </w:r>
    </w:p>
    <w:p w:rsidR="00ED3647" w:rsidRDefault="00BE6CC9" w:rsidP="00BE6CC9">
      <w:r w:rsidRPr="00BE6CC9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D3647" w:rsidSect="00BE6C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C94" w:rsidRDefault="00EA0C94" w:rsidP="00BE6CC9">
      <w:pPr>
        <w:spacing w:after="0" w:line="240" w:lineRule="auto"/>
      </w:pPr>
      <w:r>
        <w:separator/>
      </w:r>
    </w:p>
  </w:endnote>
  <w:endnote w:type="continuationSeparator" w:id="0">
    <w:p w:rsidR="00EA0C94" w:rsidRDefault="00EA0C94" w:rsidP="00BE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C94" w:rsidRDefault="00EA0C94" w:rsidP="00BE6CC9">
      <w:pPr>
        <w:spacing w:after="0" w:line="240" w:lineRule="auto"/>
      </w:pPr>
      <w:r>
        <w:separator/>
      </w:r>
    </w:p>
  </w:footnote>
  <w:footnote w:type="continuationSeparator" w:id="0">
    <w:p w:rsidR="00EA0C94" w:rsidRDefault="00EA0C94" w:rsidP="00BE6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C7659"/>
    <w:multiLevelType w:val="multilevel"/>
    <w:tmpl w:val="0E84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21B51"/>
    <w:multiLevelType w:val="multilevel"/>
    <w:tmpl w:val="3BAE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9"/>
    <w:rsid w:val="00BE6CC9"/>
    <w:rsid w:val="00EA0C94"/>
    <w:rsid w:val="00ED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EA990"/>
  <w15:chartTrackingRefBased/>
  <w15:docId w15:val="{9768A56B-7027-4B3C-8536-68AE90DA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C9"/>
  </w:style>
  <w:style w:type="paragraph" w:styleId="Footer">
    <w:name w:val="footer"/>
    <w:basedOn w:val="Normal"/>
    <w:link w:val="FooterChar"/>
    <w:uiPriority w:val="99"/>
    <w:unhideWhenUsed/>
    <w:rsid w:val="00BE6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C9"/>
  </w:style>
  <w:style w:type="paragraph" w:styleId="NormalWeb">
    <w:name w:val="Normal (Web)"/>
    <w:basedOn w:val="Normal"/>
    <w:uiPriority w:val="99"/>
    <w:semiHidden/>
    <w:unhideWhenUsed/>
    <w:rsid w:val="00BE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E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lambert</dc:creator>
  <cp:keywords/>
  <dc:description/>
  <cp:lastModifiedBy>kevin lambert</cp:lastModifiedBy>
  <cp:revision>2</cp:revision>
  <dcterms:created xsi:type="dcterms:W3CDTF">2017-10-26T18:38:00Z</dcterms:created>
  <dcterms:modified xsi:type="dcterms:W3CDTF">2017-10-26T18:42:00Z</dcterms:modified>
</cp:coreProperties>
</file>